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B7" w:rsidRDefault="00F412B7" w:rsidP="00F412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F412B7" w:rsidRDefault="00F412B7" w:rsidP="00F412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F412B7" w:rsidRDefault="00F412B7" w:rsidP="00F412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ГЕОГРАФИЯ</w:t>
      </w:r>
    </w:p>
    <w:p w:rsidR="00F412B7" w:rsidRDefault="00F412B7" w:rsidP="00F412B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F412B7" w:rsidRDefault="00F412B7" w:rsidP="00F412B7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20.11.2025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405"/>
        <w:gridCol w:w="709"/>
        <w:gridCol w:w="3541"/>
        <w:gridCol w:w="851"/>
        <w:gridCol w:w="850"/>
        <w:gridCol w:w="709"/>
        <w:gridCol w:w="1697"/>
        <w:gridCol w:w="2268"/>
      </w:tblGrid>
      <w:tr w:rsidR="00F412B7" w:rsidTr="005021CB">
        <w:trPr>
          <w:trHeight w:val="5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F412B7" w:rsidTr="005021CB">
        <w:trPr>
          <w:trHeight w:val="53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2B7" w:rsidRDefault="00F41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Манойлова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Бабушкина Есения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5021CB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 w:rsidP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Якупова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 w:rsidP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021CB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Лебедева Алина Витальевна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Зарубина Полина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Мальцева Карина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C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С.В.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07-07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Чежина Лариса Леонидовна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07-08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Беднягина Элина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16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07-09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16F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Вторушин Иван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16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07-10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16F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Бахарев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Иван Васильевич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16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01Р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Лукина Елизавета Павловна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 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</w:t>
            </w:r>
            <w:r w:rsidR="00F412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021C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07-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02Р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Попова Виктория 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</w:t>
            </w:r>
            <w:r w:rsidR="00F412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37,5%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Медведева Л.В.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8-01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Торопова Анастасия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411FD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С.В.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Власова Екатерина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С.В.</w:t>
            </w:r>
          </w:p>
        </w:tc>
      </w:tr>
      <w:tr w:rsidR="00F412B7" w:rsidTr="005021CB">
        <w:trPr>
          <w:trHeight w:val="6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8-03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Сысоев Михаил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F412B7" w:rsidRDefault="00F412B7">
            <w:pPr>
              <w:tabs>
                <w:tab w:val="left" w:pos="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Сидоров Андрей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«Тимановская ООШ»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Манойлова Н.И.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Шушкова Алиса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 w:rsidP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Жирохова Дарья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AE27B9">
              <w:rPr>
                <w:rFonts w:ascii="Times New Roman" w:hAnsi="Times New Roman" w:cs="Times New Roman"/>
                <w:bCs/>
                <w:sz w:val="24"/>
                <w:szCs w:val="24"/>
              </w:rPr>
              <w:t>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 w:rsidP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AE2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Полуяхтов Иван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 xml:space="preserve">   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2Р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Быстрова Дарья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411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3Р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Яшенева Полина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08-0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4Р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Крюков Алексей Николаевич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 w:rsidP="00575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9-01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Харин Александр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 w:rsidP="00575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С.В.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 w:rsidP="00575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</w:t>
            </w:r>
            <w:r w:rsidR="00F412B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Потынг Александр Георгиевич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tabs>
                <w:tab w:val="left" w:pos="17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75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5755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Ма</w:t>
            </w:r>
            <w:r w:rsidR="005755A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льцев Семён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41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С.В.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Полунин Артём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0524B" w:rsidP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47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Шишебаров Роман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Некипелов Александр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E478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Попова Ульяна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0524B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0524B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05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05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2Р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 Василий Фёдорович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«Подболотная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 w:rsidP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Медведева Л.В.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>3Р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Тюляндин Денис Романович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891A46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</w:t>
            </w:r>
            <w:r w:rsidR="00B60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B60A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7150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Бабикова Ульяна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71509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7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«Миньковская СШ им. П.И. Беляева»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Власова С.В.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</w:t>
            </w:r>
            <w:r w:rsidR="00671509">
              <w:rPr>
                <w:rFonts w:ascii="Times New Roman" w:hAnsi="Times New Roman" w:cs="Times New Roman"/>
                <w:bCs/>
                <w:sz w:val="24"/>
                <w:szCs w:val="24"/>
              </w:rPr>
              <w:t>1Р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7150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Гросул Богдан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 w:rsidP="006715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671509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10-02</w:t>
            </w:r>
            <w:r w:rsidR="0067150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671509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Куклин Николай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671509">
              <w:rPr>
                <w:rFonts w:ascii="Times New Roman" w:hAnsi="Times New Roman" w:cs="Times New Roman"/>
                <w:bCs/>
                <w:sz w:val="24"/>
                <w:szCs w:val="24"/>
              </w:rPr>
              <w:t>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86425">
              <w:rPr>
                <w:rFonts w:ascii="Times New Roman" w:hAnsi="Times New Roman" w:cs="Times New Roman"/>
                <w:bCs/>
                <w:sz w:val="24"/>
                <w:szCs w:val="24"/>
              </w:rPr>
              <w:t>1-01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8642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Сидоров Дмитрий Русланович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="0038642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65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86425">
              <w:rPr>
                <w:rFonts w:ascii="Times New Roman" w:hAnsi="Times New Roman" w:cs="Times New Roman"/>
                <w:bCs/>
                <w:sz w:val="24"/>
                <w:szCs w:val="24"/>
              </w:rPr>
              <w:t>1-02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8642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Оборин Никита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="0038642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 w:rsidP="003864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="00386425">
              <w:rPr>
                <w:rFonts w:ascii="Times New Roman" w:hAnsi="Times New Roman" w:cs="Times New Roman"/>
                <w:bCs/>
                <w:sz w:val="24"/>
                <w:szCs w:val="24"/>
              </w:rPr>
              <w:t>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65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Сидорова А.А.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</w:t>
            </w:r>
            <w:r w:rsidR="0038642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386425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Шиловский Денис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 w:rsidR="00386425">
              <w:rPr>
                <w:rFonts w:ascii="Times New Roman" w:hAnsi="Times New Roman" w:cs="Times New Roman"/>
                <w:bCs/>
                <w:sz w:val="24"/>
                <w:szCs w:val="24"/>
              </w:rPr>
              <w:t>Подболотная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Куваева Н.В.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</w:t>
            </w:r>
            <w:r w:rsidR="0038642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Худяков Антон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</w:t>
            </w:r>
            <w:r w:rsidR="00F412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 w:rsidP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  <w:tr w:rsidR="00F412B7" w:rsidTr="005021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11-03</w:t>
            </w:r>
            <w:r w:rsidR="00F412B7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Фёдоровна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F41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841D7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 w:rsidP="005021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1841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2B7" w:rsidRDefault="00891A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 Д.В.</w:t>
            </w:r>
          </w:p>
        </w:tc>
      </w:tr>
    </w:tbl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Члены жюри             ________________</w:t>
      </w:r>
      <w:r w:rsidR="008654BC">
        <w:rPr>
          <w:rFonts w:ascii="Times New Roman" w:hAnsi="Times New Roman" w:cs="Times New Roman"/>
          <w:bCs/>
          <w:sz w:val="24"/>
          <w:szCs w:val="24"/>
        </w:rPr>
        <w:t>______________  /  А.А. Сидорова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</w:t>
      </w:r>
      <w:r w:rsidR="008654BC">
        <w:rPr>
          <w:rFonts w:ascii="Times New Roman" w:hAnsi="Times New Roman" w:cs="Times New Roman"/>
          <w:bCs/>
          <w:sz w:val="24"/>
          <w:szCs w:val="24"/>
        </w:rPr>
        <w:t>__________________/  Н.В. Куваева</w:t>
      </w:r>
    </w:p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_______________________________/ </w:t>
      </w:r>
      <w:r w:rsidR="008654BC">
        <w:rPr>
          <w:rFonts w:ascii="Times New Roman" w:hAnsi="Times New Roman" w:cs="Times New Roman"/>
          <w:bCs/>
          <w:sz w:val="24"/>
          <w:szCs w:val="24"/>
        </w:rPr>
        <w:t>Н.Ю. Казунина</w:t>
      </w:r>
    </w:p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_______________</w:t>
      </w:r>
      <w:r w:rsidR="008654BC">
        <w:rPr>
          <w:rFonts w:ascii="Times New Roman" w:hAnsi="Times New Roman" w:cs="Times New Roman"/>
          <w:bCs/>
          <w:sz w:val="24"/>
          <w:szCs w:val="24"/>
        </w:rPr>
        <w:t>________________ / С.В. Власова</w:t>
      </w:r>
    </w:p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F412B7" w:rsidRDefault="00F412B7" w:rsidP="00F412B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</w:t>
      </w:r>
    </w:p>
    <w:p w:rsidR="008F0878" w:rsidRDefault="008F0878"/>
    <w:sectPr w:rsidR="008F0878" w:rsidSect="00F412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12B7"/>
    <w:rsid w:val="00034138"/>
    <w:rsid w:val="00114728"/>
    <w:rsid w:val="001841D7"/>
    <w:rsid w:val="00316FA0"/>
    <w:rsid w:val="00386425"/>
    <w:rsid w:val="00486A2A"/>
    <w:rsid w:val="005021CB"/>
    <w:rsid w:val="005755A0"/>
    <w:rsid w:val="005C4E25"/>
    <w:rsid w:val="005E0B85"/>
    <w:rsid w:val="0060524B"/>
    <w:rsid w:val="006120A2"/>
    <w:rsid w:val="00626D37"/>
    <w:rsid w:val="00671509"/>
    <w:rsid w:val="008654BC"/>
    <w:rsid w:val="00891A46"/>
    <w:rsid w:val="008B0F7B"/>
    <w:rsid w:val="008C35E4"/>
    <w:rsid w:val="008F0878"/>
    <w:rsid w:val="00AD688A"/>
    <w:rsid w:val="00AE27B9"/>
    <w:rsid w:val="00B411FD"/>
    <w:rsid w:val="00B54E3C"/>
    <w:rsid w:val="00B60AC4"/>
    <w:rsid w:val="00C03752"/>
    <w:rsid w:val="00D02516"/>
    <w:rsid w:val="00E338B9"/>
    <w:rsid w:val="00E47866"/>
    <w:rsid w:val="00F4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2025-11-24T08:57:00Z</dcterms:created>
  <dcterms:modified xsi:type="dcterms:W3CDTF">2025-11-27T11:54:00Z</dcterms:modified>
</cp:coreProperties>
</file>